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89" w:rsidRDefault="005F2F89" w:rsidP="00347422">
      <w:pPr>
        <w:jc w:val="center"/>
        <w:rPr>
          <w:b/>
        </w:rPr>
      </w:pPr>
    </w:p>
    <w:p w:rsidR="00347422" w:rsidRPr="001F25E4" w:rsidRDefault="00A16A7D" w:rsidP="00347422">
      <w:pPr>
        <w:jc w:val="center"/>
        <w:rPr>
          <w:b/>
        </w:rPr>
      </w:pPr>
      <w:r w:rsidRPr="001F25E4">
        <w:rPr>
          <w:b/>
        </w:rPr>
        <w:t>ATATÜRK</w:t>
      </w:r>
      <w:r w:rsidR="00347422" w:rsidRPr="001F25E4">
        <w:rPr>
          <w:b/>
        </w:rPr>
        <w:t xml:space="preserve"> </w:t>
      </w:r>
      <w:r w:rsidRPr="001F25E4">
        <w:rPr>
          <w:b/>
        </w:rPr>
        <w:t>İLK</w:t>
      </w:r>
      <w:r w:rsidR="00347422" w:rsidRPr="001F25E4">
        <w:rPr>
          <w:b/>
        </w:rPr>
        <w:t>OKULU</w:t>
      </w:r>
    </w:p>
    <w:p w:rsidR="00347422" w:rsidRPr="001F25E4" w:rsidRDefault="00347422" w:rsidP="00347422">
      <w:pPr>
        <w:jc w:val="center"/>
        <w:rPr>
          <w:b/>
        </w:rPr>
      </w:pPr>
      <w:r w:rsidRPr="001F25E4">
        <w:rPr>
          <w:b/>
        </w:rPr>
        <w:t>VELİ EV ZİYARETİ GÖRÜŞME VE DEĞERLENDİRME FORMU</w:t>
      </w:r>
    </w:p>
    <w:p w:rsidR="00347422" w:rsidRPr="001F25E4" w:rsidRDefault="00347422" w:rsidP="00347422">
      <w:pPr>
        <w:jc w:val="center"/>
        <w:rPr>
          <w:u w:val="single"/>
        </w:rPr>
      </w:pPr>
    </w:p>
    <w:p w:rsidR="00F23BE9" w:rsidRPr="001F25E4" w:rsidRDefault="00A16A7D" w:rsidP="00F23BE9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>Öğrencinin Adı Soyadı</w:t>
      </w:r>
      <w:r w:rsidR="003D50A0">
        <w:rPr>
          <w:sz w:val="22"/>
          <w:szCs w:val="22"/>
        </w:rPr>
        <w:tab/>
      </w:r>
      <w:r w:rsidR="00347422" w:rsidRPr="001F25E4">
        <w:rPr>
          <w:sz w:val="22"/>
          <w:szCs w:val="22"/>
        </w:rPr>
        <w:t>:</w:t>
      </w:r>
      <w:r w:rsidR="00F23BE9" w:rsidRPr="001F25E4">
        <w:rPr>
          <w:sz w:val="22"/>
          <w:szCs w:val="22"/>
        </w:rPr>
        <w:t xml:space="preserve"> </w:t>
      </w:r>
    </w:p>
    <w:p w:rsidR="00B459FD" w:rsidRPr="001F25E4" w:rsidRDefault="00F23BE9" w:rsidP="00B459FD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>Numarası</w:t>
      </w:r>
      <w:r w:rsidR="00A16A7D" w:rsidRPr="001F25E4">
        <w:rPr>
          <w:sz w:val="22"/>
          <w:szCs w:val="22"/>
        </w:rPr>
        <w:tab/>
      </w:r>
      <w:r w:rsidR="00A16A7D" w:rsidRPr="001F25E4">
        <w:rPr>
          <w:sz w:val="22"/>
          <w:szCs w:val="22"/>
        </w:rPr>
        <w:tab/>
      </w:r>
      <w:r w:rsidRPr="001F25E4">
        <w:rPr>
          <w:sz w:val="22"/>
          <w:szCs w:val="22"/>
        </w:rPr>
        <w:t>:</w:t>
      </w:r>
    </w:p>
    <w:p w:rsidR="005F2F89" w:rsidRDefault="005F2F89" w:rsidP="00A16A7D">
      <w:pPr>
        <w:spacing w:line="360" w:lineRule="auto"/>
        <w:jc w:val="both"/>
        <w:rPr>
          <w:sz w:val="22"/>
          <w:szCs w:val="22"/>
        </w:rPr>
      </w:pPr>
    </w:p>
    <w:p w:rsidR="00A16A7D" w:rsidRPr="001F25E4" w:rsidRDefault="00A16A7D" w:rsidP="00A16A7D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>Annenin adı:</w:t>
      </w:r>
      <w:r w:rsidR="009308E1"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</w:r>
      <w:r w:rsidRPr="001F25E4">
        <w:rPr>
          <w:sz w:val="22"/>
          <w:szCs w:val="22"/>
        </w:rPr>
        <w:t xml:space="preserve"> </w:t>
      </w:r>
      <w:r w:rsidR="009308E1" w:rsidRPr="001F25E4">
        <w:rPr>
          <w:sz w:val="22"/>
          <w:szCs w:val="22"/>
        </w:rPr>
        <w:t>M</w:t>
      </w:r>
      <w:r w:rsidRPr="001F25E4">
        <w:rPr>
          <w:sz w:val="22"/>
          <w:szCs w:val="22"/>
        </w:rPr>
        <w:t>esleği</w:t>
      </w:r>
      <w:r w:rsidR="009308E1" w:rsidRPr="001F25E4">
        <w:rPr>
          <w:sz w:val="22"/>
          <w:szCs w:val="22"/>
        </w:rPr>
        <w:t>:</w:t>
      </w:r>
      <w:r w:rsidR="009308E1"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  <w:t xml:space="preserve"> Öz/Üvey</w:t>
      </w:r>
      <w:r w:rsidR="003D50A0">
        <w:rPr>
          <w:sz w:val="22"/>
          <w:szCs w:val="22"/>
        </w:rPr>
        <w:t>:</w:t>
      </w:r>
      <w:r w:rsidR="009308E1"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  <w:t>Sağ/Ölü</w:t>
      </w:r>
      <w:r w:rsidR="003D50A0">
        <w:rPr>
          <w:sz w:val="22"/>
          <w:szCs w:val="22"/>
        </w:rPr>
        <w:t>:</w:t>
      </w:r>
    </w:p>
    <w:p w:rsidR="00A16A7D" w:rsidRPr="001F25E4" w:rsidRDefault="00A16A7D" w:rsidP="00A16A7D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>Babanın adı:</w:t>
      </w:r>
      <w:r w:rsidR="009308E1"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</w:r>
      <w:r w:rsidRPr="001F25E4">
        <w:rPr>
          <w:sz w:val="22"/>
          <w:szCs w:val="22"/>
        </w:rPr>
        <w:t xml:space="preserve"> </w:t>
      </w:r>
      <w:r w:rsidR="009308E1" w:rsidRPr="001F25E4">
        <w:rPr>
          <w:sz w:val="22"/>
          <w:szCs w:val="22"/>
        </w:rPr>
        <w:t>Mesleği:</w:t>
      </w:r>
      <w:r w:rsidR="009308E1"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  <w:t xml:space="preserve"> Öz/Üvey</w:t>
      </w:r>
      <w:r w:rsidR="003D50A0">
        <w:rPr>
          <w:sz w:val="22"/>
          <w:szCs w:val="22"/>
        </w:rPr>
        <w:t>:</w:t>
      </w:r>
      <w:r w:rsidR="009308E1"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  <w:t>Sağ/Ölü</w:t>
      </w:r>
      <w:r w:rsidR="003D50A0">
        <w:rPr>
          <w:sz w:val="22"/>
          <w:szCs w:val="22"/>
        </w:rPr>
        <w:t>:</w:t>
      </w:r>
    </w:p>
    <w:p w:rsidR="00A16A7D" w:rsidRPr="001F25E4" w:rsidRDefault="00A16A7D" w:rsidP="00A16A7D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>Anne babanın birliktelik durumu (resmi/gayri resmi - birlikte/ayrı):</w:t>
      </w:r>
    </w:p>
    <w:p w:rsidR="00A16A7D" w:rsidRPr="001F25E4" w:rsidRDefault="00A16A7D" w:rsidP="00A16A7D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>Kaç çocuğunuz var?</w:t>
      </w:r>
      <w:r w:rsidRPr="001F25E4">
        <w:rPr>
          <w:sz w:val="22"/>
          <w:szCs w:val="22"/>
        </w:rPr>
        <w:tab/>
      </w:r>
      <w:r w:rsidR="003D50A0">
        <w:rPr>
          <w:sz w:val="22"/>
          <w:szCs w:val="22"/>
        </w:rPr>
        <w:t xml:space="preserve">                            </w:t>
      </w:r>
      <w:r w:rsidRPr="001F25E4">
        <w:rPr>
          <w:sz w:val="22"/>
          <w:szCs w:val="22"/>
        </w:rPr>
        <w:t>Sosyal güvenceniz var mı?</w:t>
      </w:r>
    </w:p>
    <w:p w:rsidR="00A16A7D" w:rsidRPr="001F25E4" w:rsidRDefault="00A16A7D" w:rsidP="00A16A7D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 xml:space="preserve">Ev kendinizin mi?  </w:t>
      </w:r>
      <w:r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</w:r>
      <w:r w:rsidR="009308E1" w:rsidRPr="001F25E4">
        <w:rPr>
          <w:sz w:val="22"/>
          <w:szCs w:val="22"/>
        </w:rPr>
        <w:tab/>
      </w:r>
      <w:r w:rsidRPr="001F25E4">
        <w:rPr>
          <w:sz w:val="22"/>
          <w:szCs w:val="22"/>
        </w:rPr>
        <w:t>Çocuğunuzun kendisine ait bir odası var mı?</w:t>
      </w:r>
    </w:p>
    <w:p w:rsidR="00A16A7D" w:rsidRPr="001F25E4" w:rsidRDefault="00A16A7D" w:rsidP="00A16A7D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>Çocuğunuza düzenli olarak harçlık veriyor musunuz?</w:t>
      </w:r>
    </w:p>
    <w:p w:rsidR="00A16A7D" w:rsidRPr="001F25E4" w:rsidRDefault="00A16A7D" w:rsidP="00A16A7D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>Ailede süreğen hastalığı ya da engeli olan birey var mı?</w:t>
      </w:r>
    </w:p>
    <w:p w:rsidR="00A16A7D" w:rsidRPr="001F25E4" w:rsidRDefault="00A16A7D" w:rsidP="00A16A7D">
      <w:pPr>
        <w:spacing w:line="360" w:lineRule="auto"/>
        <w:jc w:val="both"/>
        <w:rPr>
          <w:sz w:val="22"/>
          <w:szCs w:val="22"/>
        </w:rPr>
      </w:pPr>
      <w:r w:rsidRPr="001F25E4">
        <w:rPr>
          <w:sz w:val="22"/>
          <w:szCs w:val="22"/>
        </w:rPr>
        <w:t>Ailenin yanında kalan birisi var mı?</w:t>
      </w:r>
    </w:p>
    <w:tbl>
      <w:tblPr>
        <w:tblpPr w:leftFromText="141" w:rightFromText="141" w:vertAnchor="text" w:horzAnchor="margin" w:tblpX="108" w:tblpY="2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9"/>
        <w:gridCol w:w="4313"/>
      </w:tblGrid>
      <w:tr w:rsidR="005F2F89" w:rsidRPr="0051213F" w:rsidTr="005F2F89">
        <w:trPr>
          <w:trHeight w:val="205"/>
        </w:trPr>
        <w:tc>
          <w:tcPr>
            <w:tcW w:w="5009" w:type="dxa"/>
            <w:shd w:val="clear" w:color="auto" w:fill="D9D9D9"/>
          </w:tcPr>
          <w:p w:rsidR="009308E1" w:rsidRPr="001F25E4" w:rsidRDefault="009308E1" w:rsidP="005F2F89">
            <w:pPr>
              <w:jc w:val="center"/>
              <w:rPr>
                <w:b/>
                <w:sz w:val="20"/>
                <w:szCs w:val="20"/>
              </w:rPr>
            </w:pPr>
            <w:r w:rsidRPr="001F25E4">
              <w:rPr>
                <w:b/>
                <w:sz w:val="20"/>
                <w:szCs w:val="20"/>
              </w:rPr>
              <w:t>SORULAR</w:t>
            </w:r>
          </w:p>
        </w:tc>
        <w:tc>
          <w:tcPr>
            <w:tcW w:w="4313" w:type="dxa"/>
            <w:shd w:val="clear" w:color="auto" w:fill="D9D9D9"/>
          </w:tcPr>
          <w:p w:rsidR="009308E1" w:rsidRPr="001F25E4" w:rsidRDefault="009308E1" w:rsidP="005F2F89">
            <w:pPr>
              <w:jc w:val="center"/>
              <w:rPr>
                <w:b/>
                <w:sz w:val="20"/>
                <w:szCs w:val="20"/>
              </w:rPr>
            </w:pPr>
            <w:r w:rsidRPr="001F25E4">
              <w:rPr>
                <w:b/>
                <w:sz w:val="20"/>
                <w:szCs w:val="20"/>
              </w:rPr>
              <w:t>AÇIKLAMALAR</w:t>
            </w:r>
          </w:p>
        </w:tc>
      </w:tr>
      <w:tr w:rsidR="005F2F89" w:rsidRPr="0051213F" w:rsidTr="005F2F89">
        <w:trPr>
          <w:trHeight w:val="379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Evde ders çalışmasını seviyor mu? Uyarılmadan derse başlıyor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Ödevini yaparken yardım istiyor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Yatma saatine uyuyor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Kendi eşyalarını ve odasını düzenli kullanıyor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79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Problemlerini sizinle paylaşıyor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Ders çalışmamak için mazeret üretiyor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Kaç saat televizyon izliyor?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Kaç saat bilgisayarla oynuyor?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79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Düzenli kahvaltı yapıyor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Ailede sorumluluk alıyor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Evde sağlık ve temizlik kurallarına dikkat ediyor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Dışarı günlük oynama süresi ne kadar?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79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Günlük kitap okuyor mu?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Aile olarak çocuğunuza günlük ne kadar zaman ayırıyorsunuz?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Çocuğunuz istek ve dileklerini size rahatlıkla iletebilir mi?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65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Çocuğunuzun en yetenekli yönü nedir?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79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Çocuğunuzdan en çok şikayetçi olduğunuz konu nedir?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2F89" w:rsidRPr="0051213F" w:rsidTr="005F2F89">
        <w:trPr>
          <w:trHeight w:val="379"/>
        </w:trPr>
        <w:tc>
          <w:tcPr>
            <w:tcW w:w="5009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F25E4">
              <w:rPr>
                <w:sz w:val="20"/>
                <w:szCs w:val="20"/>
              </w:rPr>
              <w:t>Okulumuzun başarı durumunu nasıl buluyorsunuz?</w:t>
            </w:r>
          </w:p>
        </w:tc>
        <w:tc>
          <w:tcPr>
            <w:tcW w:w="4313" w:type="dxa"/>
            <w:shd w:val="clear" w:color="auto" w:fill="auto"/>
          </w:tcPr>
          <w:p w:rsidR="009308E1" w:rsidRPr="001F25E4" w:rsidRDefault="009308E1" w:rsidP="005F2F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A6F8D" w:rsidRDefault="006A6F8D" w:rsidP="006A6F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F89" w:rsidRDefault="005F2F89" w:rsidP="006A6F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0FC9" w:rsidRDefault="001F25E4" w:rsidP="005F2F89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..…/…../…....</w:t>
      </w:r>
      <w:r w:rsidRPr="001F25E4">
        <w:rPr>
          <w:sz w:val="22"/>
          <w:szCs w:val="22"/>
        </w:rPr>
        <w:t xml:space="preserve"> tarihinde</w:t>
      </w:r>
      <w:r>
        <w:rPr>
          <w:sz w:val="22"/>
          <w:szCs w:val="22"/>
        </w:rPr>
        <w:t xml:space="preserve"> ….....</w:t>
      </w:r>
      <w:r w:rsidR="00680FC9" w:rsidRPr="001F25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80FC9" w:rsidRPr="001F25E4">
        <w:rPr>
          <w:sz w:val="22"/>
          <w:szCs w:val="22"/>
        </w:rPr>
        <w:t>sınıf</w:t>
      </w:r>
      <w:r w:rsidRPr="001F25E4">
        <w:rPr>
          <w:sz w:val="22"/>
          <w:szCs w:val="22"/>
        </w:rPr>
        <w:t>ı öğrencilerinden</w:t>
      </w:r>
      <w:r>
        <w:rPr>
          <w:sz w:val="22"/>
          <w:szCs w:val="22"/>
        </w:rPr>
        <w:t xml:space="preserve"> </w:t>
      </w:r>
      <w:r w:rsidRPr="001F25E4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1F25E4">
        <w:rPr>
          <w:sz w:val="22"/>
          <w:szCs w:val="22"/>
        </w:rPr>
        <w:t>……</w:t>
      </w:r>
      <w:r>
        <w:rPr>
          <w:sz w:val="22"/>
          <w:szCs w:val="22"/>
        </w:rPr>
        <w:t>.…..</w:t>
      </w:r>
      <w:r w:rsidRPr="001F25E4">
        <w:rPr>
          <w:sz w:val="22"/>
          <w:szCs w:val="22"/>
        </w:rPr>
        <w:t>….…</w:t>
      </w:r>
      <w:r w:rsidR="00680FC9" w:rsidRPr="001F25E4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  <w:r w:rsidR="00680FC9" w:rsidRPr="001F25E4">
        <w:rPr>
          <w:sz w:val="22"/>
          <w:szCs w:val="22"/>
        </w:rPr>
        <w:t>evine ziyarette bulunulmuştur. Yapılan ev ziyaretinde öğrenci velisi</w:t>
      </w:r>
      <w:r>
        <w:rPr>
          <w:sz w:val="22"/>
          <w:szCs w:val="22"/>
        </w:rPr>
        <w:t xml:space="preserve"> </w:t>
      </w:r>
      <w:r w:rsidRPr="001F25E4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1F25E4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1F25E4">
        <w:rPr>
          <w:sz w:val="22"/>
          <w:szCs w:val="22"/>
        </w:rPr>
        <w:t>…….</w:t>
      </w:r>
      <w:r>
        <w:rPr>
          <w:sz w:val="22"/>
          <w:szCs w:val="22"/>
        </w:rPr>
        <w:t xml:space="preserve"> </w:t>
      </w:r>
      <w:r w:rsidR="00680FC9" w:rsidRPr="001F25E4">
        <w:rPr>
          <w:sz w:val="22"/>
          <w:szCs w:val="22"/>
        </w:rPr>
        <w:t>ile öğrencisi hakkında görüşülmüştür. Öğrenci hakkında veliye çeşitli sorular yöneltilmiş, sorunlar ve beğeniler dile getirilmiştir. Ortak çözüm yolları üzerinde ko</w:t>
      </w:r>
      <w:r w:rsidRPr="001F25E4">
        <w:rPr>
          <w:sz w:val="22"/>
          <w:szCs w:val="22"/>
        </w:rPr>
        <w:t>nuşulmuştur. Öğretmenin aileden, ailenin</w:t>
      </w:r>
      <w:r w:rsidR="00F9701B" w:rsidRPr="001F25E4">
        <w:rPr>
          <w:sz w:val="22"/>
          <w:szCs w:val="22"/>
        </w:rPr>
        <w:t xml:space="preserve"> </w:t>
      </w:r>
      <w:r w:rsidRPr="001F25E4">
        <w:rPr>
          <w:sz w:val="22"/>
          <w:szCs w:val="22"/>
        </w:rPr>
        <w:t xml:space="preserve">öğretmenlerden beklentileri </w:t>
      </w:r>
      <w:r w:rsidR="00680FC9" w:rsidRPr="001F25E4">
        <w:rPr>
          <w:sz w:val="22"/>
          <w:szCs w:val="22"/>
        </w:rPr>
        <w:t>üzerinde görüşmeler yapılmıştır.</w:t>
      </w:r>
    </w:p>
    <w:p w:rsidR="001F25E4" w:rsidRDefault="001F25E4" w:rsidP="001F25E4">
      <w:pPr>
        <w:ind w:right="-567" w:firstLine="567"/>
        <w:jc w:val="both"/>
        <w:rPr>
          <w:sz w:val="22"/>
          <w:szCs w:val="22"/>
        </w:rPr>
      </w:pPr>
    </w:p>
    <w:p w:rsidR="001F25E4" w:rsidRDefault="001F25E4" w:rsidP="001F25E4">
      <w:pPr>
        <w:ind w:right="-567" w:firstLine="567"/>
        <w:jc w:val="both"/>
        <w:rPr>
          <w:sz w:val="22"/>
          <w:szCs w:val="22"/>
        </w:rPr>
      </w:pPr>
    </w:p>
    <w:p w:rsidR="001F25E4" w:rsidRDefault="00D57F6C" w:rsidP="001F25E4">
      <w:pPr>
        <w:ind w:righ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25E4">
        <w:rPr>
          <w:sz w:val="22"/>
          <w:szCs w:val="22"/>
        </w:rPr>
        <w:tab/>
      </w:r>
      <w:r w:rsidR="001F25E4">
        <w:rPr>
          <w:sz w:val="22"/>
          <w:szCs w:val="22"/>
        </w:rPr>
        <w:tab/>
      </w:r>
      <w:r w:rsidR="001F25E4">
        <w:rPr>
          <w:sz w:val="22"/>
          <w:szCs w:val="22"/>
        </w:rPr>
        <w:tab/>
      </w:r>
      <w:r w:rsidR="001F25E4">
        <w:rPr>
          <w:sz w:val="22"/>
          <w:szCs w:val="22"/>
        </w:rPr>
        <w:tab/>
      </w:r>
      <w:r w:rsidR="001F25E4">
        <w:rPr>
          <w:sz w:val="22"/>
          <w:szCs w:val="22"/>
        </w:rPr>
        <w:tab/>
        <w:t xml:space="preserve">   Vedat ÇAKIOĞLU</w:t>
      </w:r>
    </w:p>
    <w:p w:rsidR="001F25E4" w:rsidRPr="001F25E4" w:rsidRDefault="001F25E4" w:rsidP="001F25E4">
      <w:pPr>
        <w:ind w:righ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Sınıf Öğretmeni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Okul Rehber Öğretmeni</w:t>
      </w:r>
    </w:p>
    <w:sectPr w:rsidR="001F25E4" w:rsidRPr="001F25E4" w:rsidSect="00B459F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1391"/>
    <w:multiLevelType w:val="hybridMultilevel"/>
    <w:tmpl w:val="38D009EE"/>
    <w:lvl w:ilvl="0" w:tplc="ACB41E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A2C27"/>
    <w:multiLevelType w:val="hybridMultilevel"/>
    <w:tmpl w:val="E632B518"/>
    <w:lvl w:ilvl="0" w:tplc="16FAEF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422"/>
    <w:rsid w:val="00023004"/>
    <w:rsid w:val="000D1D68"/>
    <w:rsid w:val="000E7855"/>
    <w:rsid w:val="00122927"/>
    <w:rsid w:val="0012530D"/>
    <w:rsid w:val="001343BF"/>
    <w:rsid w:val="00146E52"/>
    <w:rsid w:val="00152D3A"/>
    <w:rsid w:val="00165D8D"/>
    <w:rsid w:val="001C6763"/>
    <w:rsid w:val="001D00BA"/>
    <w:rsid w:val="001D2D8F"/>
    <w:rsid w:val="001D7C4D"/>
    <w:rsid w:val="001F25E4"/>
    <w:rsid w:val="002248AE"/>
    <w:rsid w:val="00237520"/>
    <w:rsid w:val="002412E6"/>
    <w:rsid w:val="00266EA3"/>
    <w:rsid w:val="00275F7E"/>
    <w:rsid w:val="002927A3"/>
    <w:rsid w:val="002A534A"/>
    <w:rsid w:val="002A7C6C"/>
    <w:rsid w:val="002D132F"/>
    <w:rsid w:val="002D771F"/>
    <w:rsid w:val="00303A51"/>
    <w:rsid w:val="0031063A"/>
    <w:rsid w:val="00317691"/>
    <w:rsid w:val="00344F9D"/>
    <w:rsid w:val="00347422"/>
    <w:rsid w:val="00361A27"/>
    <w:rsid w:val="003B600A"/>
    <w:rsid w:val="003D50A0"/>
    <w:rsid w:val="003E3382"/>
    <w:rsid w:val="003F26F3"/>
    <w:rsid w:val="003F66F9"/>
    <w:rsid w:val="00414B3A"/>
    <w:rsid w:val="004728EA"/>
    <w:rsid w:val="004D6165"/>
    <w:rsid w:val="004D76EE"/>
    <w:rsid w:val="004E5271"/>
    <w:rsid w:val="004F4509"/>
    <w:rsid w:val="004F6917"/>
    <w:rsid w:val="0051213F"/>
    <w:rsid w:val="00530808"/>
    <w:rsid w:val="00536188"/>
    <w:rsid w:val="005768E0"/>
    <w:rsid w:val="005B31A7"/>
    <w:rsid w:val="005B5CE8"/>
    <w:rsid w:val="005C5D7D"/>
    <w:rsid w:val="005E03A9"/>
    <w:rsid w:val="005F2F89"/>
    <w:rsid w:val="00610BD6"/>
    <w:rsid w:val="00620D2C"/>
    <w:rsid w:val="00646D6E"/>
    <w:rsid w:val="006808BE"/>
    <w:rsid w:val="00680FC9"/>
    <w:rsid w:val="0068447A"/>
    <w:rsid w:val="00696F24"/>
    <w:rsid w:val="006A6F8D"/>
    <w:rsid w:val="006B0E31"/>
    <w:rsid w:val="006B226F"/>
    <w:rsid w:val="006B77C7"/>
    <w:rsid w:val="006C19A9"/>
    <w:rsid w:val="006C2582"/>
    <w:rsid w:val="006D345A"/>
    <w:rsid w:val="006E3615"/>
    <w:rsid w:val="007146E5"/>
    <w:rsid w:val="00716674"/>
    <w:rsid w:val="007217B8"/>
    <w:rsid w:val="0073691E"/>
    <w:rsid w:val="00777839"/>
    <w:rsid w:val="00797B89"/>
    <w:rsid w:val="007A3674"/>
    <w:rsid w:val="007A580E"/>
    <w:rsid w:val="007A6F28"/>
    <w:rsid w:val="007C6AC1"/>
    <w:rsid w:val="007D6F2A"/>
    <w:rsid w:val="007E601E"/>
    <w:rsid w:val="00803CF3"/>
    <w:rsid w:val="00806933"/>
    <w:rsid w:val="00835C5C"/>
    <w:rsid w:val="00852955"/>
    <w:rsid w:val="00853D37"/>
    <w:rsid w:val="008623B8"/>
    <w:rsid w:val="008A177B"/>
    <w:rsid w:val="008C21C1"/>
    <w:rsid w:val="008D66DB"/>
    <w:rsid w:val="008F5D4E"/>
    <w:rsid w:val="009308E1"/>
    <w:rsid w:val="00931DD8"/>
    <w:rsid w:val="00933F25"/>
    <w:rsid w:val="009422E3"/>
    <w:rsid w:val="009D02BB"/>
    <w:rsid w:val="009F515F"/>
    <w:rsid w:val="009F7EDF"/>
    <w:rsid w:val="00A02C27"/>
    <w:rsid w:val="00A16A7D"/>
    <w:rsid w:val="00A17B55"/>
    <w:rsid w:val="00A20763"/>
    <w:rsid w:val="00A3665B"/>
    <w:rsid w:val="00A41DF9"/>
    <w:rsid w:val="00A55694"/>
    <w:rsid w:val="00A61171"/>
    <w:rsid w:val="00A7036B"/>
    <w:rsid w:val="00AB27D7"/>
    <w:rsid w:val="00AB3BE1"/>
    <w:rsid w:val="00AC5513"/>
    <w:rsid w:val="00AD11FB"/>
    <w:rsid w:val="00AD3102"/>
    <w:rsid w:val="00AE187F"/>
    <w:rsid w:val="00AF473B"/>
    <w:rsid w:val="00B10B93"/>
    <w:rsid w:val="00B23967"/>
    <w:rsid w:val="00B310B7"/>
    <w:rsid w:val="00B459FD"/>
    <w:rsid w:val="00B60679"/>
    <w:rsid w:val="00B67914"/>
    <w:rsid w:val="00B77B51"/>
    <w:rsid w:val="00C06A8D"/>
    <w:rsid w:val="00C2244F"/>
    <w:rsid w:val="00C40E4D"/>
    <w:rsid w:val="00C5706E"/>
    <w:rsid w:val="00C6583C"/>
    <w:rsid w:val="00C72340"/>
    <w:rsid w:val="00C77E0F"/>
    <w:rsid w:val="00C81839"/>
    <w:rsid w:val="00C840DD"/>
    <w:rsid w:val="00CE6BB3"/>
    <w:rsid w:val="00D207DC"/>
    <w:rsid w:val="00D2602E"/>
    <w:rsid w:val="00D56A73"/>
    <w:rsid w:val="00D57F6C"/>
    <w:rsid w:val="00DA4E99"/>
    <w:rsid w:val="00DB0821"/>
    <w:rsid w:val="00DB1977"/>
    <w:rsid w:val="00E228E3"/>
    <w:rsid w:val="00E63E6F"/>
    <w:rsid w:val="00EB0220"/>
    <w:rsid w:val="00ED1ED0"/>
    <w:rsid w:val="00EF1E1F"/>
    <w:rsid w:val="00EF4C53"/>
    <w:rsid w:val="00F11716"/>
    <w:rsid w:val="00F23BE9"/>
    <w:rsid w:val="00F35C8E"/>
    <w:rsid w:val="00F61D95"/>
    <w:rsid w:val="00F7589B"/>
    <w:rsid w:val="00F9701B"/>
    <w:rsid w:val="00FA71B4"/>
    <w:rsid w:val="00FB5DC9"/>
    <w:rsid w:val="00FE52E1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47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</vt:lpstr>
    </vt:vector>
  </TitlesOfParts>
  <Company>.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</dc:title>
  <dc:creator>hulya</dc:creator>
  <cp:lastModifiedBy>oem</cp:lastModifiedBy>
  <cp:revision>6</cp:revision>
  <cp:lastPrinted>2014-12-15T09:25:00Z</cp:lastPrinted>
  <dcterms:created xsi:type="dcterms:W3CDTF">2014-12-15T07:46:00Z</dcterms:created>
  <dcterms:modified xsi:type="dcterms:W3CDTF">2015-01-21T07:44:00Z</dcterms:modified>
</cp:coreProperties>
</file>